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EE012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E012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0133F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.09.06</w:t>
      </w:r>
      <w:r w:rsidR="00E47293">
        <w:rPr>
          <w:sz w:val="24"/>
          <w:szCs w:val="24"/>
        </w:rPr>
        <w:t>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926FE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A926FE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A926FE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926FE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292D6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3B0F4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B0F4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92D6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92D6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92D6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292D6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292D6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E012F" w:rsidP="00287607">
      <w:pPr>
        <w:jc w:val="center"/>
        <w:rPr>
          <w:sz w:val="28"/>
          <w:szCs w:val="28"/>
        </w:rPr>
      </w:pPr>
      <w:r w:rsidRPr="00EE012F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39" w:rsidRDefault="00310339" w:rsidP="00160BC1">
      <w:r>
        <w:separator/>
      </w:r>
    </w:p>
  </w:endnote>
  <w:endnote w:type="continuationSeparator" w:id="1">
    <w:p w:rsidR="00310339" w:rsidRDefault="0031033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39" w:rsidRDefault="00310339" w:rsidP="00160BC1">
      <w:r>
        <w:separator/>
      </w:r>
    </w:p>
  </w:footnote>
  <w:footnote w:type="continuationSeparator" w:id="1">
    <w:p w:rsidR="00310339" w:rsidRDefault="0031033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133F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2D68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0339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0F47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8E4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011E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26FE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1B3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012F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4651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B0F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2023-09-19T11:51:00Z</dcterms:modified>
</cp:coreProperties>
</file>